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D" w:rsidRPr="006D4E8F" w:rsidRDefault="009B668D" w:rsidP="009B668D">
      <w:r w:rsidRPr="006D4E8F">
        <w:t xml:space="preserve">CALENDAR </w:t>
      </w:r>
    </w:p>
    <w:p w:rsidR="009B668D" w:rsidRPr="006D4E8F" w:rsidRDefault="009B668D" w:rsidP="009B668D">
      <w:r w:rsidRPr="006D4E8F">
        <w:t>Print the calendar for your convenience, it will also be posted in each classroom.</w:t>
      </w:r>
    </w:p>
    <w:p w:rsidR="009B668D" w:rsidRPr="006D4E8F" w:rsidRDefault="009B668D" w:rsidP="009B668D">
      <w:pPr>
        <w:rPr>
          <w:b/>
          <w:u w:val="single"/>
        </w:rPr>
      </w:pPr>
      <w:r w:rsidRPr="006D4E8F">
        <w:rPr>
          <w:b/>
          <w:u w:val="single"/>
        </w:rPr>
        <w:t xml:space="preserve">Scheduled Class Dates </w:t>
      </w:r>
    </w:p>
    <w:p w:rsidR="00217477" w:rsidRPr="006D4E8F" w:rsidRDefault="009B668D" w:rsidP="00217477">
      <w:r w:rsidRPr="006D4E8F">
        <w:t>Class start time: 9:30, Closing prayers 10:30 Dismissal 10:45,</w:t>
      </w:r>
      <w:r w:rsidR="00217477" w:rsidRPr="006D4E8F">
        <w:t xml:space="preserve">  </w:t>
      </w:r>
      <w:bookmarkStart w:id="0" w:name="_GoBack"/>
      <w:bookmarkEnd w:id="0"/>
    </w:p>
    <w:p w:rsidR="009B668D" w:rsidRPr="006D4E8F" w:rsidRDefault="009B668D" w:rsidP="00217477">
      <w:pPr>
        <w:pStyle w:val="NoSpacing"/>
      </w:pPr>
      <w:r w:rsidRPr="006D4E8F">
        <w:t xml:space="preserve">September: 9/10, Orientation, 9/17 Catechetical Sunday, 9/24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October: 10/1, 10/15 Family Mass 8:30, Guest Speaker, 10/22, 10/29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November: 11/5, 11/19 Family Mass 8:30, 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December: 12/3, 12/10, 12/17 Family Mass 8:30 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January: 1/7, 1/21 Family Mass 8:30, 1/28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February: 2/4, 2/11, 2/25 Family Mass 8:30 Mass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March: 3/3, 3/10, 3/17 Family Mass 8AM, 3/24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April: 4/6, 4/14, 4/21 Family Mass 8:30AM, 4/28 Last Class </w:t>
      </w:r>
    </w:p>
    <w:p w:rsidR="009B668D" w:rsidRPr="006D4E8F" w:rsidRDefault="009B668D" w:rsidP="00217477">
      <w:pPr>
        <w:pStyle w:val="NoSpacing"/>
      </w:pPr>
      <w:r w:rsidRPr="006D4E8F">
        <w:t xml:space="preserve"> </w:t>
      </w:r>
    </w:p>
    <w:p w:rsidR="009B668D" w:rsidRPr="006D4E8F" w:rsidRDefault="009B668D" w:rsidP="00217477">
      <w:pPr>
        <w:pStyle w:val="NoSpacing"/>
      </w:pPr>
      <w:r w:rsidRPr="006D4E8F">
        <w:t xml:space="preserve">May: 5/5 May Crowning, 8:30AM Family Mass recognition  </w:t>
      </w:r>
    </w:p>
    <w:p w:rsidR="00DE2C83" w:rsidRPr="006D4E8F" w:rsidRDefault="009B668D" w:rsidP="009B668D">
      <w:r w:rsidRPr="006D4E8F">
        <w:t xml:space="preserve"> </w:t>
      </w:r>
    </w:p>
    <w:p w:rsidR="009B668D" w:rsidRPr="006D4E8F" w:rsidRDefault="009B668D" w:rsidP="009B668D">
      <w:r w:rsidRPr="006D4E8F">
        <w:t xml:space="preserve">First Penance:  </w:t>
      </w:r>
      <w:r w:rsidR="00217477" w:rsidRPr="006D4E8F">
        <w:t xml:space="preserve"> TBA</w:t>
      </w:r>
    </w:p>
    <w:p w:rsidR="009B668D" w:rsidRPr="006D4E8F" w:rsidRDefault="009B668D" w:rsidP="009B668D">
      <w:r w:rsidRPr="006D4E8F">
        <w:t xml:space="preserve">Confirmation Retreat:  </w:t>
      </w:r>
      <w:r w:rsidR="00217477" w:rsidRPr="006D4E8F">
        <w:t>TBA</w:t>
      </w:r>
    </w:p>
    <w:p w:rsidR="009B668D" w:rsidRPr="006D4E8F" w:rsidRDefault="009B668D" w:rsidP="009B668D">
      <w:r w:rsidRPr="006D4E8F">
        <w:t>Confirma</w:t>
      </w:r>
      <w:r w:rsidR="00217477" w:rsidRPr="006D4E8F">
        <w:t>tion: Rehearsal Monday April 22</w:t>
      </w:r>
      <w:r w:rsidRPr="006D4E8F">
        <w:t xml:space="preserve">, 6PM </w:t>
      </w:r>
    </w:p>
    <w:p w:rsidR="009B668D" w:rsidRPr="006D4E8F" w:rsidRDefault="00217477" w:rsidP="009B668D">
      <w:r w:rsidRPr="006D4E8F">
        <w:t>Confirmation: Tuesday April 23,</w:t>
      </w:r>
      <w:r w:rsidR="009B668D" w:rsidRPr="006D4E8F">
        <w:t xml:space="preserve"> 6PM </w:t>
      </w:r>
    </w:p>
    <w:p w:rsidR="009B668D" w:rsidRPr="006D4E8F" w:rsidRDefault="009B668D" w:rsidP="009B668D">
      <w:r w:rsidRPr="006D4E8F">
        <w:t>1st Co</w:t>
      </w:r>
      <w:r w:rsidR="00217477" w:rsidRPr="006D4E8F">
        <w:t>mmunion Rehearsal Friday May 3,</w:t>
      </w:r>
      <w:r w:rsidRPr="006D4E8F">
        <w:t xml:space="preserve"> 6PM </w:t>
      </w:r>
    </w:p>
    <w:p w:rsidR="009B668D" w:rsidRPr="006D4E8F" w:rsidRDefault="00217477" w:rsidP="009B668D">
      <w:r w:rsidRPr="006D4E8F">
        <w:t>1st Communion Saturday May 4,</w:t>
      </w:r>
      <w:r w:rsidR="009B668D" w:rsidRPr="006D4E8F">
        <w:t xml:space="preserve"> 10AM </w:t>
      </w:r>
    </w:p>
    <w:p w:rsidR="009B668D" w:rsidRPr="006D4E8F" w:rsidRDefault="009B668D" w:rsidP="009B668D">
      <w:r w:rsidRPr="006D4E8F">
        <w:t xml:space="preserve"> </w:t>
      </w:r>
    </w:p>
    <w:p w:rsidR="00217477" w:rsidRPr="006D4E8F" w:rsidRDefault="009B668D" w:rsidP="009B668D">
      <w:r w:rsidRPr="006D4E8F">
        <w:t>If any questions, I am always available, just call my Cell 732-</w:t>
      </w:r>
      <w:r w:rsidR="00217477" w:rsidRPr="006D4E8F">
        <w:t xml:space="preserve">598-1590. </w:t>
      </w:r>
      <w:r w:rsidRPr="006D4E8F">
        <w:t xml:space="preserve">Or email me, pags711@aol.com, or pags711@gmail.com </w:t>
      </w:r>
      <w:r w:rsidRPr="006D4E8F">
        <w:cr/>
      </w:r>
    </w:p>
    <w:p w:rsidR="00217477" w:rsidRPr="00E747F1" w:rsidRDefault="00217477" w:rsidP="009B668D">
      <w:pPr>
        <w:rPr>
          <w:sz w:val="20"/>
          <w:szCs w:val="20"/>
        </w:rPr>
      </w:pPr>
    </w:p>
    <w:p w:rsidR="00217477" w:rsidRPr="00E747F1" w:rsidRDefault="00217477" w:rsidP="009B668D">
      <w:pPr>
        <w:rPr>
          <w:sz w:val="20"/>
          <w:szCs w:val="20"/>
        </w:rPr>
      </w:pPr>
    </w:p>
    <w:p w:rsidR="00217477" w:rsidRPr="00E747F1" w:rsidRDefault="00217477" w:rsidP="009B668D">
      <w:pPr>
        <w:rPr>
          <w:sz w:val="20"/>
          <w:szCs w:val="20"/>
        </w:rPr>
      </w:pPr>
    </w:p>
    <w:p w:rsidR="00E747F1" w:rsidRPr="00E747F1" w:rsidRDefault="00E747F1" w:rsidP="009B668D">
      <w:pPr>
        <w:rPr>
          <w:sz w:val="20"/>
          <w:szCs w:val="20"/>
        </w:rPr>
      </w:pPr>
    </w:p>
    <w:p w:rsidR="00DE2C83" w:rsidRDefault="00DE2C83" w:rsidP="00E747F1">
      <w:pPr>
        <w:pStyle w:val="NoSpacing"/>
        <w:rPr>
          <w:b/>
          <w:sz w:val="20"/>
          <w:szCs w:val="20"/>
          <w:u w:val="single"/>
        </w:rPr>
      </w:pPr>
    </w:p>
    <w:p w:rsidR="00DE2C83" w:rsidRDefault="00DE2C83" w:rsidP="00E747F1">
      <w:pPr>
        <w:pStyle w:val="NoSpacing"/>
        <w:rPr>
          <w:b/>
          <w:sz w:val="20"/>
          <w:szCs w:val="20"/>
          <w:u w:val="single"/>
        </w:rPr>
      </w:pPr>
    </w:p>
    <w:p w:rsidR="00DE2C83" w:rsidRPr="00DE2C83" w:rsidRDefault="00DE2C83" w:rsidP="00E747F1">
      <w:pPr>
        <w:pStyle w:val="NoSpacing"/>
        <w:rPr>
          <w:sz w:val="18"/>
          <w:szCs w:val="18"/>
        </w:rPr>
      </w:pPr>
      <w:r w:rsidRPr="00DE2C83">
        <w:rPr>
          <w:b/>
          <w:u w:val="single"/>
        </w:rPr>
        <w:t>Dates to Remember</w:t>
      </w:r>
      <w:r w:rsidR="009B668D" w:rsidRPr="00DE2C83">
        <w:rPr>
          <w:b/>
          <w:u w:val="single"/>
        </w:rPr>
        <w:t xml:space="preserve"> </w:t>
      </w:r>
      <w:r w:rsidR="009B668D" w:rsidRPr="00DE2C83">
        <w:rPr>
          <w:b/>
          <w:u w:val="single"/>
        </w:rPr>
        <w:cr/>
      </w:r>
      <w:r w:rsidRPr="00DE2C83">
        <w:rPr>
          <w:sz w:val="18"/>
          <w:szCs w:val="18"/>
        </w:rPr>
        <w:t>O</w:t>
      </w:r>
      <w:r w:rsidR="009B668D" w:rsidRPr="00DE2C83">
        <w:rPr>
          <w:sz w:val="18"/>
          <w:szCs w:val="18"/>
        </w:rPr>
        <w:t xml:space="preserve">ctober 7 </w:t>
      </w:r>
      <w:r w:rsidR="009B668D" w:rsidRPr="00DE2C83">
        <w:rPr>
          <w:sz w:val="18"/>
          <w:szCs w:val="18"/>
        </w:rPr>
        <w:cr/>
        <w:t xml:space="preserve">Blessing of the Animals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November 23  </w:t>
      </w:r>
      <w:r w:rsidR="009B668D" w:rsidRPr="00DE2C83">
        <w:rPr>
          <w:sz w:val="18"/>
          <w:szCs w:val="18"/>
        </w:rPr>
        <w:cr/>
        <w:t xml:space="preserve">Thanksgiving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December 3 </w:t>
      </w:r>
      <w:r w:rsidR="009B668D" w:rsidRPr="00DE2C83">
        <w:rPr>
          <w:sz w:val="18"/>
          <w:szCs w:val="18"/>
        </w:rPr>
        <w:cr/>
        <w:t xml:space="preserve">Start </w:t>
      </w:r>
      <w:proofErr w:type="gramStart"/>
      <w:r w:rsidR="009B668D" w:rsidRPr="00DE2C83">
        <w:rPr>
          <w:sz w:val="18"/>
          <w:szCs w:val="18"/>
        </w:rPr>
        <w:t>Of</w:t>
      </w:r>
      <w:proofErr w:type="gramEnd"/>
      <w:r w:rsidR="009B668D" w:rsidRPr="00DE2C83">
        <w:rPr>
          <w:sz w:val="18"/>
          <w:szCs w:val="18"/>
        </w:rPr>
        <w:t xml:space="preserve"> Advent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December 25 </w:t>
      </w:r>
      <w:r w:rsidR="009B668D" w:rsidRPr="00DE2C83">
        <w:rPr>
          <w:sz w:val="18"/>
          <w:szCs w:val="18"/>
        </w:rPr>
        <w:cr/>
        <w:t xml:space="preserve">Christmas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</w:r>
      <w:r w:rsidRPr="00DE2C83">
        <w:rPr>
          <w:sz w:val="18"/>
          <w:szCs w:val="18"/>
        </w:rPr>
        <w:t>J</w:t>
      </w:r>
      <w:r w:rsidR="009B668D" w:rsidRPr="00DE2C83">
        <w:rPr>
          <w:sz w:val="18"/>
          <w:szCs w:val="18"/>
        </w:rPr>
        <w:t xml:space="preserve">anuary 1 </w:t>
      </w:r>
      <w:r w:rsidR="009B668D" w:rsidRPr="00DE2C83">
        <w:rPr>
          <w:sz w:val="18"/>
          <w:szCs w:val="18"/>
        </w:rPr>
        <w:cr/>
        <w:t xml:space="preserve">Friendship Dinner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February 14 </w:t>
      </w:r>
      <w:r w:rsidR="009B668D" w:rsidRPr="00DE2C83">
        <w:rPr>
          <w:sz w:val="18"/>
          <w:szCs w:val="18"/>
        </w:rPr>
        <w:cr/>
        <w:t xml:space="preserve">Ash Wednesday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February 16 </w:t>
      </w:r>
      <w:r w:rsidR="009B668D" w:rsidRPr="00DE2C83">
        <w:rPr>
          <w:sz w:val="18"/>
          <w:szCs w:val="18"/>
        </w:rPr>
        <w:cr/>
        <w:t xml:space="preserve">7PM Stations of the Cross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February 23 </w:t>
      </w:r>
      <w:r w:rsidR="009B668D" w:rsidRPr="00DE2C83">
        <w:rPr>
          <w:sz w:val="18"/>
          <w:szCs w:val="18"/>
        </w:rPr>
        <w:cr/>
        <w:t xml:space="preserve">7PM Stations of the Cross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>March 1</w:t>
      </w:r>
      <w:r w:rsidR="00E747F1" w:rsidRPr="00DE2C83">
        <w:rPr>
          <w:sz w:val="18"/>
          <w:szCs w:val="18"/>
        </w:rPr>
        <w:t>, 8,</w:t>
      </w:r>
      <w:r w:rsidR="009B668D" w:rsidRPr="00DE2C83">
        <w:rPr>
          <w:sz w:val="18"/>
          <w:szCs w:val="18"/>
        </w:rPr>
        <w:t xml:space="preserve"> </w:t>
      </w:r>
      <w:r w:rsidR="00E747F1" w:rsidRPr="00DE2C83">
        <w:rPr>
          <w:sz w:val="18"/>
          <w:szCs w:val="18"/>
        </w:rPr>
        <w:t>15, 22</w:t>
      </w:r>
      <w:r w:rsidR="009B668D" w:rsidRPr="00DE2C83">
        <w:rPr>
          <w:sz w:val="18"/>
          <w:szCs w:val="18"/>
        </w:rPr>
        <w:cr/>
        <w:t xml:space="preserve">7PM Stations of the Cross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t xml:space="preserve">March 24 </w:t>
      </w:r>
      <w:r w:rsidR="009B668D" w:rsidRPr="00DE2C83">
        <w:rPr>
          <w:sz w:val="18"/>
          <w:szCs w:val="18"/>
        </w:rPr>
        <w:cr/>
        <w:t xml:space="preserve">Palm Sunday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March 28 </w:t>
      </w:r>
      <w:r w:rsidR="009B668D" w:rsidRPr="00DE2C83">
        <w:rPr>
          <w:sz w:val="18"/>
          <w:szCs w:val="18"/>
        </w:rPr>
        <w:cr/>
        <w:t xml:space="preserve">Holy Thursday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  <w:t xml:space="preserve">March 29 </w:t>
      </w:r>
      <w:r w:rsidR="009B668D" w:rsidRPr="00DE2C83">
        <w:rPr>
          <w:sz w:val="18"/>
          <w:szCs w:val="18"/>
        </w:rPr>
        <w:cr/>
        <w:t xml:space="preserve">Good Friday 7PM Stations 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</w:r>
      <w:r w:rsidRPr="00DE2C83">
        <w:rPr>
          <w:sz w:val="18"/>
          <w:szCs w:val="18"/>
        </w:rPr>
        <w:t xml:space="preserve">March 30 </w:t>
      </w:r>
      <w:r w:rsidRPr="00DE2C83">
        <w:rPr>
          <w:sz w:val="18"/>
          <w:szCs w:val="18"/>
        </w:rPr>
        <w:cr/>
        <w:t>Holy Saturday</w:t>
      </w:r>
      <w:r w:rsidR="009B668D" w:rsidRPr="00DE2C83">
        <w:rPr>
          <w:sz w:val="18"/>
          <w:szCs w:val="18"/>
        </w:rPr>
        <w:cr/>
      </w:r>
    </w:p>
    <w:p w:rsidR="00DE2C83" w:rsidRPr="00DE2C83" w:rsidRDefault="009B668D" w:rsidP="00E747F1">
      <w:pPr>
        <w:pStyle w:val="NoSpacing"/>
        <w:rPr>
          <w:sz w:val="18"/>
          <w:szCs w:val="18"/>
        </w:rPr>
      </w:pPr>
      <w:r w:rsidRPr="00DE2C83">
        <w:rPr>
          <w:sz w:val="18"/>
          <w:szCs w:val="18"/>
        </w:rPr>
        <w:t xml:space="preserve">March 31 </w:t>
      </w:r>
      <w:r w:rsidRPr="00DE2C83">
        <w:rPr>
          <w:sz w:val="18"/>
          <w:szCs w:val="18"/>
        </w:rPr>
        <w:cr/>
        <w:t xml:space="preserve">Easter Sunday </w:t>
      </w:r>
      <w:r w:rsidRPr="00DE2C83">
        <w:rPr>
          <w:sz w:val="18"/>
          <w:szCs w:val="18"/>
        </w:rPr>
        <w:cr/>
      </w:r>
    </w:p>
    <w:p w:rsidR="00DE2C83" w:rsidRDefault="009B668D" w:rsidP="00E747F1">
      <w:pPr>
        <w:pStyle w:val="NoSpacing"/>
        <w:rPr>
          <w:sz w:val="18"/>
          <w:szCs w:val="18"/>
        </w:rPr>
      </w:pPr>
      <w:r w:rsidRPr="00DE2C83">
        <w:rPr>
          <w:sz w:val="18"/>
          <w:szCs w:val="18"/>
        </w:rPr>
        <w:t xml:space="preserve">April 22 </w:t>
      </w:r>
      <w:r w:rsidRPr="00DE2C83">
        <w:rPr>
          <w:sz w:val="18"/>
          <w:szCs w:val="18"/>
        </w:rPr>
        <w:cr/>
        <w:t xml:space="preserve">Confirmation Rehearsal </w:t>
      </w:r>
      <w:r w:rsidRPr="00DE2C83">
        <w:rPr>
          <w:sz w:val="18"/>
          <w:szCs w:val="18"/>
        </w:rPr>
        <w:cr/>
      </w:r>
      <w:r w:rsidRPr="00DE2C83">
        <w:rPr>
          <w:sz w:val="18"/>
          <w:szCs w:val="18"/>
        </w:rPr>
        <w:cr/>
        <w:t xml:space="preserve">April 23 </w:t>
      </w:r>
      <w:r w:rsidRPr="00DE2C83">
        <w:rPr>
          <w:sz w:val="18"/>
          <w:szCs w:val="18"/>
        </w:rPr>
        <w:cr/>
        <w:t xml:space="preserve">Confirmation </w:t>
      </w:r>
      <w:r w:rsidRPr="00DE2C83">
        <w:rPr>
          <w:sz w:val="18"/>
          <w:szCs w:val="18"/>
        </w:rPr>
        <w:cr/>
      </w:r>
      <w:r w:rsidRPr="00DE2C83">
        <w:rPr>
          <w:sz w:val="18"/>
          <w:szCs w:val="18"/>
        </w:rPr>
        <w:cr/>
        <w:t xml:space="preserve">May 3 </w:t>
      </w:r>
      <w:r w:rsidRPr="00DE2C83">
        <w:rPr>
          <w:sz w:val="18"/>
          <w:szCs w:val="18"/>
        </w:rPr>
        <w:cr/>
        <w:t xml:space="preserve">1st Communion Rehearsal </w:t>
      </w:r>
      <w:r w:rsidRPr="00DE2C83">
        <w:rPr>
          <w:sz w:val="18"/>
          <w:szCs w:val="18"/>
        </w:rPr>
        <w:cr/>
      </w:r>
    </w:p>
    <w:p w:rsidR="00220568" w:rsidRDefault="00DE2C83" w:rsidP="00E747F1">
      <w:pPr>
        <w:pStyle w:val="NoSpacing"/>
      </w:pPr>
      <w:r w:rsidRPr="00DE2C83">
        <w:rPr>
          <w:sz w:val="18"/>
          <w:szCs w:val="18"/>
        </w:rPr>
        <w:t>Ma</w:t>
      </w:r>
      <w:r w:rsidR="009B668D" w:rsidRPr="00DE2C83">
        <w:rPr>
          <w:sz w:val="18"/>
          <w:szCs w:val="18"/>
        </w:rPr>
        <w:t xml:space="preserve">y 4 </w:t>
      </w:r>
      <w:r w:rsidR="009B668D" w:rsidRPr="00DE2C83">
        <w:rPr>
          <w:sz w:val="18"/>
          <w:szCs w:val="18"/>
        </w:rPr>
        <w:cr/>
        <w:t xml:space="preserve">1st Communion  </w:t>
      </w:r>
      <w:r w:rsidR="009B668D" w:rsidRPr="00DE2C83">
        <w:rPr>
          <w:sz w:val="18"/>
          <w:szCs w:val="18"/>
        </w:rPr>
        <w:cr/>
      </w:r>
      <w:r w:rsidR="009B668D" w:rsidRPr="00DE2C83">
        <w:rPr>
          <w:sz w:val="18"/>
          <w:szCs w:val="18"/>
        </w:rPr>
        <w:cr/>
      </w:r>
      <w:r w:rsidR="009B668D">
        <w:cr/>
      </w:r>
    </w:p>
    <w:sectPr w:rsidR="0022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D"/>
    <w:rsid w:val="00217477"/>
    <w:rsid w:val="00220568"/>
    <w:rsid w:val="006D4E8F"/>
    <w:rsid w:val="009B668D"/>
    <w:rsid w:val="00DE2C83"/>
    <w:rsid w:val="00E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2140"/>
  <w15:chartTrackingRefBased/>
  <w15:docId w15:val="{742A66EF-81A7-4C22-A6BE-FAFE070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Glynn</dc:creator>
  <cp:keywords/>
  <dc:description/>
  <cp:lastModifiedBy>Laura Glynn</cp:lastModifiedBy>
  <cp:revision>4</cp:revision>
  <dcterms:created xsi:type="dcterms:W3CDTF">2023-07-24T13:32:00Z</dcterms:created>
  <dcterms:modified xsi:type="dcterms:W3CDTF">2023-07-24T13:49:00Z</dcterms:modified>
</cp:coreProperties>
</file>