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06380" w:rsidRDefault="005E6AA0" w:rsidP="00C063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3651250</wp:posOffset>
                </wp:positionV>
                <wp:extent cx="2908300" cy="4051300"/>
                <wp:effectExtent l="0" t="0" r="25400" b="25400"/>
                <wp:wrapTight wrapText="bothSides">
                  <wp:wrapPolygon edited="0">
                    <wp:start x="0" y="0"/>
                    <wp:lineTo x="0" y="21634"/>
                    <wp:lineTo x="21647" y="21634"/>
                    <wp:lineTo x="2164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405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380" w:rsidRDefault="00C06380"/>
                          <w:p w:rsidR="00C06380" w:rsidRP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0638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WEDNESDAYS 9:30-11:30 AM</w:t>
                            </w:r>
                          </w:p>
                          <w:p w:rsid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Beginning Sept</w:t>
                            </w:r>
                            <w:r w:rsidR="00386EF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mber 20, 2023</w:t>
                            </w:r>
                          </w:p>
                          <w:p w:rsid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:rsid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0638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SUNDAYS 3:00-5:00 PM</w:t>
                            </w:r>
                          </w:p>
                          <w:p w:rsidR="005E6AA0" w:rsidRPr="005E6AA0" w:rsidRDefault="005E6AA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Beginning September 24, 2023</w:t>
                            </w:r>
                          </w:p>
                          <w:p w:rsidR="00C06380" w:rsidRDefault="00C06380" w:rsidP="00275FD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Sacred Heart Church Parish Center</w:t>
                            </w:r>
                          </w:p>
                          <w:p w:rsid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Bay Head, NJ</w:t>
                            </w:r>
                          </w:p>
                          <w:p w:rsidR="00C06380" w:rsidRDefault="00C06380" w:rsidP="00275FD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$25 for Workbook</w:t>
                            </w:r>
                          </w:p>
                          <w:p w:rsidR="00C06380" w:rsidRPr="005E6AA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"/>
                                <w:szCs w:val="24"/>
                              </w:rPr>
                            </w:pPr>
                          </w:p>
                          <w:p w:rsid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REGISTRATION DEADLINE SEPT 10</w:t>
                            </w:r>
                            <w:r w:rsidRPr="00C063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For more Information contact:</w:t>
                            </w:r>
                          </w:p>
                          <w:p w:rsidR="00C06380" w:rsidRDefault="00C06380" w:rsidP="00275FD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Barbara Turro</w:t>
                            </w:r>
                          </w:p>
                          <w:p w:rsid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4" w:history="1">
                              <w:r w:rsidR="00386EFC" w:rsidRPr="002E5B12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barbara.turro@gmail.com</w:t>
                              </w:r>
                            </w:hyperlink>
                          </w:p>
                          <w:p w:rsidR="00C06380" w:rsidRP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732-903-7551</w:t>
                            </w:r>
                          </w:p>
                          <w:p w:rsidR="00C06380" w:rsidRP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06380" w:rsidRPr="00C06380" w:rsidRDefault="00C06380" w:rsidP="00C063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pt;margin-top:287.5pt;width:229pt;height:319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">
                <v:textbox>
                  <w:txbxContent>
                    <w:p w:rsidR="00C06380" w:rsidRDefault="00C06380"/>
                    <w:p w:rsidR="00C06380" w:rsidRP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0638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WEDNESDAYS 9:30-11:30 AM</w:t>
                      </w:r>
                    </w:p>
                    <w:p w:rsid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Beginning Sept</w:t>
                      </w:r>
                      <w:r w:rsidR="00386EF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mber 20, 2023</w:t>
                      </w:r>
                    </w:p>
                    <w:p w:rsid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OR</w:t>
                      </w:r>
                    </w:p>
                    <w:p w:rsid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0638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SUNDAYS 3:00-5:00 PM</w:t>
                      </w:r>
                    </w:p>
                    <w:p w:rsidR="005E6AA0" w:rsidRPr="005E6AA0" w:rsidRDefault="005E6AA0" w:rsidP="00C063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Beginning September 24, 2023</w:t>
                      </w:r>
                    </w:p>
                    <w:p w:rsidR="00C06380" w:rsidRDefault="00C06380" w:rsidP="00275FD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Sacred Heart Church Parish Center</w:t>
                      </w:r>
                    </w:p>
                    <w:p w:rsid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Bay Head, NJ</w:t>
                      </w:r>
                    </w:p>
                    <w:p w:rsidR="00C06380" w:rsidRDefault="00C06380" w:rsidP="00275FD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$25 for Workbook</w:t>
                      </w:r>
                    </w:p>
                    <w:p w:rsidR="00C06380" w:rsidRPr="005E6AA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sz w:val="2"/>
                          <w:szCs w:val="24"/>
                        </w:rPr>
                      </w:pPr>
                    </w:p>
                    <w:p w:rsid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REGISTRATION DEADLINE SEPT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0638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proofErr w:type="gramEnd"/>
                    </w:p>
                    <w:p w:rsid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For more Information contact:</w:t>
                      </w:r>
                    </w:p>
                    <w:p w:rsidR="00C06380" w:rsidRDefault="00C06380" w:rsidP="00275FD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Barbara Turro</w:t>
                      </w:r>
                    </w:p>
                    <w:p w:rsid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Email: </w:t>
                      </w:r>
                      <w:hyperlink r:id="rId5" w:history="1">
                        <w:r w:rsidR="00386EFC" w:rsidRPr="002E5B12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barbara.turro@gmail.com</w:t>
                        </w:r>
                      </w:hyperlink>
                    </w:p>
                    <w:p w:rsidR="00C06380" w:rsidRP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732-903-7551</w:t>
                      </w:r>
                    </w:p>
                    <w:p w:rsidR="00C06380" w:rsidRP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06380" w:rsidRPr="00C06380" w:rsidRDefault="00C06380" w:rsidP="00C0638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5B7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7035800</wp:posOffset>
            </wp:positionV>
            <wp:extent cx="2030095" cy="1987550"/>
            <wp:effectExtent l="0" t="0" r="8255" b="0"/>
            <wp:wrapTight wrapText="bothSides">
              <wp:wrapPolygon edited="0">
                <wp:start x="0" y="0"/>
                <wp:lineTo x="0" y="21324"/>
                <wp:lineTo x="21485" y="21324"/>
                <wp:lineTo x="21485" y="0"/>
                <wp:lineTo x="0" y="0"/>
              </wp:wrapPolygon>
            </wp:wrapTight>
            <wp:docPr id="1" name="Picture 1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AF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3651250</wp:posOffset>
                </wp:positionV>
                <wp:extent cx="3962400" cy="332740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32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FC" w:rsidRDefault="00530F17" w:rsidP="002B044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The Bible Timeline: The Story of Salvation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presenter</w:t>
                            </w:r>
                          </w:p>
                          <w:p w:rsidR="00530F17" w:rsidRDefault="0053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Jeff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Cavins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will show you how fourteen of the Bible’s narrative books tell the biblical story from beginning to end.</w:t>
                            </w:r>
                          </w:p>
                          <w:p w:rsidR="00530F17" w:rsidRDefault="00530F17" w:rsidP="00554AF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Using a unique color-coded chart, you will learn the major </w:t>
                            </w:r>
                          </w:p>
                          <w:p w:rsidR="00530F17" w:rsidRDefault="0053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People, places, and events of the Bible and discover how they all come together to reveal the remarkable story of our faith.</w:t>
                            </w:r>
                          </w:p>
                          <w:p w:rsidR="00530F17" w:rsidRDefault="00530F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The Bible Timeline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will teach you how to read and understand the bible and introduce you to the wonderful narrative of the Bible in a way that will transform your life.</w:t>
                            </w:r>
                          </w:p>
                          <w:p w:rsidR="00554AFB" w:rsidRDefault="00554A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30F17" w:rsidRDefault="00530F17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I never would have read the Bible if it wasn’t for this, and now I simply adore Scripture.  It has given me such insight into the Catholic faith and helps me to understand its true beauty.</w:t>
                            </w:r>
                          </w:p>
                          <w:p w:rsidR="00530F17" w:rsidRDefault="00530F17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ab/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Kyley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D.</w:t>
                            </w:r>
                          </w:p>
                          <w:p w:rsidR="00530F17" w:rsidRPr="00530F17" w:rsidRDefault="00530F17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.5pt;margin-top:287.5pt;width:312pt;height:26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">
                <v:textbox>
                  <w:txbxContent>
                    <w:p w:rsidR="00386EFC" w:rsidRDefault="00530F17" w:rsidP="002B044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The Bible Timeline: The Story of Salvation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presenter</w:t>
                      </w:r>
                      <w:bookmarkStart w:id="1" w:name="_GoBack"/>
                      <w:bookmarkEnd w:id="1"/>
                    </w:p>
                    <w:p w:rsidR="00530F17" w:rsidRDefault="0053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Jeff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Cavins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will show you how fourteen of the Bible’s narrative books tell the biblical story from beginning to end.</w:t>
                      </w:r>
                    </w:p>
                    <w:p w:rsidR="00530F17" w:rsidRDefault="00530F17" w:rsidP="00554AF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Using a unique color-coded chart, you will learn the major </w:t>
                      </w:r>
                    </w:p>
                    <w:p w:rsidR="00530F17" w:rsidRDefault="0053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People, places, and events of the Bible and discover how they all come together to reveal the remarkable story of our faith.</w:t>
                      </w:r>
                    </w:p>
                    <w:p w:rsidR="00530F17" w:rsidRDefault="00530F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The Bible Timeline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will teach you how to read and understand the bible and introduce you to the wonderful narrative of the Bible in a way that will transform your life.</w:t>
                      </w:r>
                    </w:p>
                    <w:p w:rsidR="00554AFB" w:rsidRDefault="00554A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30F17" w:rsidRDefault="00530F17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I never would have read the Bible if it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</w:rPr>
                        <w:t>wasn’t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for this, and now I simply adore Scripture.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</w:rPr>
                        <w:t>It has given me such insight into the Catholic faith and helps me to understand its true beauty.</w:t>
                      </w:r>
                      <w:proofErr w:type="gramEnd"/>
                    </w:p>
                    <w:p w:rsidR="00530F17" w:rsidRDefault="00530F17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             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ab/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</w:rPr>
                        <w:t>Kyley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D.</w:t>
                      </w:r>
                    </w:p>
                    <w:p w:rsidR="00530F17" w:rsidRPr="00530F17" w:rsidRDefault="00530F17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5E66" w:rsidRDefault="00CD7469" w:rsidP="00C063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7559675</wp:posOffset>
                </wp:positionV>
                <wp:extent cx="5073650" cy="1168400"/>
                <wp:effectExtent l="0" t="0" r="12700" b="12700"/>
                <wp:wrapTight wrapText="bothSides">
                  <wp:wrapPolygon edited="0">
                    <wp:start x="0" y="0"/>
                    <wp:lineTo x="0" y="21483"/>
                    <wp:lineTo x="21573" y="21483"/>
                    <wp:lineTo x="21573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0" cy="1168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469" w:rsidRDefault="00CD74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9AD15" wp14:editId="4C74E3BA">
                                  <wp:extent cx="4761230" cy="929136"/>
                                  <wp:effectExtent l="0" t="0" r="1270" b="0"/>
                                  <wp:docPr id="11" name="Picture 11" descr="The Bible in a Year Archives - Ascension Press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The Bible in a Year Archives - Ascension Press M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1230" cy="929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8" type="#_x0000_t202" style="position:absolute;margin-left:-52.5pt;margin-top:595.25pt;width:399.5pt;height:9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" fillcolor="#5b9bd5 [3204]">
                <v:textbox>
                  <w:txbxContent>
                    <w:p w:rsidR="00CD7469" w:rsidRDefault="00CD7469">
                      <w:r>
                        <w:rPr>
                          <w:noProof/>
                        </w:rPr>
                        <w:drawing>
                          <wp:inline distT="0" distB="0" distL="0" distR="0" wp14:anchorId="5E69AD15" wp14:editId="4C74E3BA">
                            <wp:extent cx="4761230" cy="929136"/>
                            <wp:effectExtent l="0" t="0" r="1270" b="0"/>
                            <wp:docPr id="11" name="Picture 11" descr="The Bible in a Year Archives - Ascension Press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The Bible in a Year Archives - Ascension Press M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1230" cy="929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6380">
        <w:rPr>
          <w:noProof/>
        </w:rPr>
        <w:t xml:space="preserve"> </w:t>
      </w:r>
      <w:r w:rsidR="00AC684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85100" cy="3176905"/>
            <wp:effectExtent l="0" t="0" r="6350" b="4445"/>
            <wp:wrapSquare wrapText="bothSides"/>
            <wp:docPr id="2" name="Picture 2" descr="Bible Timeline – Jeff Cavins – Holy Trinity Catholic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le Timeline – Jeff Cavins – Holy Trinity Catholic Chur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5E66" w:rsidSect="00CD7469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843"/>
    <w:rsid w:val="001E60B9"/>
    <w:rsid w:val="00275FDB"/>
    <w:rsid w:val="002B0447"/>
    <w:rsid w:val="00363393"/>
    <w:rsid w:val="00386EFC"/>
    <w:rsid w:val="00530F17"/>
    <w:rsid w:val="00554AFB"/>
    <w:rsid w:val="005E6AA0"/>
    <w:rsid w:val="00655E66"/>
    <w:rsid w:val="00AC6843"/>
    <w:rsid w:val="00AD5B7D"/>
    <w:rsid w:val="00C06380"/>
    <w:rsid w:val="00CD7469"/>
    <w:rsid w:val="00CE0E7D"/>
    <w:rsid w:val="00F85F66"/>
    <w:rsid w:val="00FC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8DB72B-2946-4551-88DF-4750F8D6D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C198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C198F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0638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A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A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barbara.turro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barbara.turro@gmail.com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Laura Glynn</cp:lastModifiedBy>
  <cp:revision>2</cp:revision>
  <cp:lastPrinted>2023-08-23T13:34:00Z</cp:lastPrinted>
  <dcterms:created xsi:type="dcterms:W3CDTF">2023-08-28T13:20:00Z</dcterms:created>
  <dcterms:modified xsi:type="dcterms:W3CDTF">2023-08-28T13:20:00Z</dcterms:modified>
</cp:coreProperties>
</file>